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4F65" w:rsidR="0061148E" w:rsidRPr="00944D28" w:rsidRDefault="006F0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DA17" w:rsidR="0061148E" w:rsidRPr="004A7085" w:rsidRDefault="006F0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29463" w:rsidR="00B87ED3" w:rsidRPr="00944D28" w:rsidRDefault="006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04E11" w:rsidR="00B87ED3" w:rsidRPr="00944D28" w:rsidRDefault="006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44D6E" w:rsidR="00B87ED3" w:rsidRPr="00944D28" w:rsidRDefault="006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966C1" w:rsidR="00B87ED3" w:rsidRPr="00944D28" w:rsidRDefault="006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9DEF7" w:rsidR="00B87ED3" w:rsidRPr="00944D28" w:rsidRDefault="006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42BEA" w:rsidR="00B87ED3" w:rsidRPr="00944D28" w:rsidRDefault="006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DC25B" w:rsidR="00B87ED3" w:rsidRPr="00944D28" w:rsidRDefault="006F0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3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4C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39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49527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5EC6F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BDFB9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3FAA0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A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C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2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29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95DB2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CD6DB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E1245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21909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8D934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B1E5B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6ADC2" w:rsidR="00B87ED3" w:rsidRPr="00944D28" w:rsidRDefault="006F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B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5A700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F0231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D5B42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96DDB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BA1B1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8EAD8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95661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8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6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6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3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E84E1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97585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6BB32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382EB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EC883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94061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E433A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F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7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59A7E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B0C58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C25AF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1F503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8A1A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1CC06" w:rsidR="00B87ED3" w:rsidRPr="00944D28" w:rsidRDefault="006F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C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5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E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CD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2024-07-02T12:28:00.0000000Z</dcterms:modified>
</coreProperties>
</file>