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A9412" w:rsidR="0061148E" w:rsidRPr="00944D28" w:rsidRDefault="00F41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4EAB" w:rsidR="0061148E" w:rsidRPr="004A7085" w:rsidRDefault="00F41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50F96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E39D3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1D37D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C0633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40B99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028E7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F82F5" w:rsidR="00B87ED3" w:rsidRPr="00944D28" w:rsidRDefault="00F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A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1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6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AD1A7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7AC6A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E571E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948E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E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19384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B158A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E3A3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25E39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5A789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AC25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06078" w:rsidR="00B87ED3" w:rsidRPr="00944D28" w:rsidRDefault="00F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FDA7D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53169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4C4F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D9B18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19F00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FD44A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5F81C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F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24A31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E9F58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B0EF4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CBA21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6A3BD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8C2A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12900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13E22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53457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6991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50A39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DAC7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DC098" w:rsidR="00B87ED3" w:rsidRPr="00944D28" w:rsidRDefault="00F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8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6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416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2024-07-02T01:29:00.0000000Z</dcterms:modified>
</coreProperties>
</file>