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29EDC" w:rsidR="0061148E" w:rsidRPr="00944D28" w:rsidRDefault="00C80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F3730" w:rsidR="0061148E" w:rsidRPr="004A7085" w:rsidRDefault="00C80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4192B" w:rsidR="00B87ED3" w:rsidRPr="00944D28" w:rsidRDefault="00C8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6CB55" w:rsidR="00B87ED3" w:rsidRPr="00944D28" w:rsidRDefault="00C8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EAF29" w:rsidR="00B87ED3" w:rsidRPr="00944D28" w:rsidRDefault="00C8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0C6E7" w:rsidR="00B87ED3" w:rsidRPr="00944D28" w:rsidRDefault="00C8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5487A" w:rsidR="00B87ED3" w:rsidRPr="00944D28" w:rsidRDefault="00C8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27C43" w:rsidR="00B87ED3" w:rsidRPr="00944D28" w:rsidRDefault="00C8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AFE2E" w:rsidR="00B87ED3" w:rsidRPr="00944D28" w:rsidRDefault="00C80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51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BA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2C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761C6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D3D27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59AE4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797B2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F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E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F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3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4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94C4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B539A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AB10A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ED48D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5B7BF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73FEB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F01CA" w:rsidR="00B87ED3" w:rsidRPr="00944D28" w:rsidRDefault="00C80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C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4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3D223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55CD1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70EFD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99A9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A54DB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C81B4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985CD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1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BFDB7" w:rsidR="00B87ED3" w:rsidRPr="00944D28" w:rsidRDefault="00C80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6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7A398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50734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62279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F18CE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C2E91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A99C5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DC9B9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3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7D143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F4DA1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FCDB0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177E1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DECD3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D8781" w:rsidR="00B87ED3" w:rsidRPr="00944D28" w:rsidRDefault="00C80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6D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0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4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6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3A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F1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2024-07-01T22:45:00.0000000Z</dcterms:modified>
</coreProperties>
</file>