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FA8D" w:rsidR="0061148E" w:rsidRPr="00944D28" w:rsidRDefault="00AC0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AB9F" w:rsidR="0061148E" w:rsidRPr="004A7085" w:rsidRDefault="00AC0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E2CC1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5A598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9E959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45797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D712F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7C18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7B1B4" w:rsidR="00B87ED3" w:rsidRPr="00944D28" w:rsidRDefault="00AC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F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0D3F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3A71A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628B8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D43EA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3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1A05B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D264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04332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7E86B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F88A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973A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8D70D" w:rsidR="00B87ED3" w:rsidRPr="00944D28" w:rsidRDefault="00AC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F63B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E19F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B78BC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A7F69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3DB74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AD808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9F62A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1853" w:rsidR="00B87ED3" w:rsidRPr="00944D28" w:rsidRDefault="00AC0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992F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A5E9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359B9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7C1D5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CD7E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50C50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2ED90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70818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C9BF5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3218B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F9817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5F3D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1261" w:rsidR="00B87ED3" w:rsidRPr="00944D28" w:rsidRDefault="00AC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D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0C0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2024-07-01T20:02:00.0000000Z</dcterms:modified>
</coreProperties>
</file>