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F78C" w:rsidR="0061148E" w:rsidRPr="00944D28" w:rsidRDefault="005B6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0ABB" w:rsidR="0061148E" w:rsidRPr="004A7085" w:rsidRDefault="005B6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4BAE0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CAB05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1A4EE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EA094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688D4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DDA6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76269" w:rsidR="00B87ED3" w:rsidRPr="00944D28" w:rsidRDefault="005B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0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0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A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47F1F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9C69B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06C64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C8B1B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C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C4C5F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A1A52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E6652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4E151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1635A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BC815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71B34" w:rsidR="00B87ED3" w:rsidRPr="00944D28" w:rsidRDefault="005B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BDA46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ED2EA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0066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6FF60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601EB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CEC5B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81FE2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1FEF" w:rsidR="00B87ED3" w:rsidRPr="00944D28" w:rsidRDefault="005B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0DE2B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64C3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1B1C6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5AEFC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0FD2F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5C170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3E90E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B713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F4546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FE80F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58D5A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7303E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108FD" w:rsidR="00B87ED3" w:rsidRPr="00944D28" w:rsidRDefault="005B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1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2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73D"/>
    <w:rsid w:val="003441B6"/>
    <w:rsid w:val="003A3309"/>
    <w:rsid w:val="004324DA"/>
    <w:rsid w:val="004A7085"/>
    <w:rsid w:val="004D505A"/>
    <w:rsid w:val="004F73F6"/>
    <w:rsid w:val="00507530"/>
    <w:rsid w:val="0059344B"/>
    <w:rsid w:val="005B667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2024-07-01T18:13:00.0000000Z</dcterms:modified>
</coreProperties>
</file>