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6CD9" w:rsidR="0061148E" w:rsidRPr="00944D28" w:rsidRDefault="00672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25322" w:rsidR="0061148E" w:rsidRPr="004A7085" w:rsidRDefault="00672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92E09" w:rsidR="00B87ED3" w:rsidRPr="00944D28" w:rsidRDefault="0067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9570D" w:rsidR="00B87ED3" w:rsidRPr="00944D28" w:rsidRDefault="0067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B475C" w:rsidR="00B87ED3" w:rsidRPr="00944D28" w:rsidRDefault="0067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1A68F" w:rsidR="00B87ED3" w:rsidRPr="00944D28" w:rsidRDefault="0067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6FF0A" w:rsidR="00B87ED3" w:rsidRPr="00944D28" w:rsidRDefault="0067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60D9A" w:rsidR="00B87ED3" w:rsidRPr="00944D28" w:rsidRDefault="0067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3DC12" w:rsidR="00B87ED3" w:rsidRPr="00944D28" w:rsidRDefault="0067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BE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1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3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BAE9D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6B571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1FD5A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C41C0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B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32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A87DE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0B722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25703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317FD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C84A0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EF727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27030" w:rsidR="00B87ED3" w:rsidRPr="00944D28" w:rsidRDefault="0067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C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6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342BE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1CE5B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B5652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69864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D1320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508AF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7ED01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6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EC82A" w:rsidR="00B87ED3" w:rsidRPr="00944D28" w:rsidRDefault="0067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0FD3D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F4317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6D816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161EE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CEC23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68E93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C969B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1A9E4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DC205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8712F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80D95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8AE77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6D16C" w:rsidR="00B87ED3" w:rsidRPr="00944D28" w:rsidRDefault="0067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3A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9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A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28C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