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8641" w:rsidR="0061148E" w:rsidRPr="00944D28" w:rsidRDefault="00EC3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7CE1" w:rsidR="0061148E" w:rsidRPr="004A7085" w:rsidRDefault="00EC3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6172E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9BA12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554AE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3C0D7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6B2CF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79E11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8ECA2" w:rsidR="00B87ED3" w:rsidRPr="00944D28" w:rsidRDefault="00EC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3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8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E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817C5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DA12F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E8CD4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11709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A14A" w:rsidR="00B87ED3" w:rsidRPr="00944D28" w:rsidRDefault="00EC3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D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D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2ED96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25C63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909EC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E0D8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96481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7A490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1D428" w:rsidR="00B87ED3" w:rsidRPr="00944D28" w:rsidRDefault="00EC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0145" w:rsidR="00B87ED3" w:rsidRPr="00944D28" w:rsidRDefault="00EC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7B23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CBAA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C294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27A01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B4749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D2F7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15BAE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AEE9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B53B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73DC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27D8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775B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A38A3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059AA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1565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0799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AB8BE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36DBA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12D3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239F5" w:rsidR="00B87ED3" w:rsidRPr="00944D28" w:rsidRDefault="00EC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A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2024-07-01T10:01:00.0000000Z</dcterms:modified>
</coreProperties>
</file>