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E613B" w:rsidR="0061148E" w:rsidRPr="00944D28" w:rsidRDefault="005F2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5919" w:rsidR="0061148E" w:rsidRPr="004A7085" w:rsidRDefault="005F2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0F9DD" w:rsidR="00B87ED3" w:rsidRPr="00944D28" w:rsidRDefault="005F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6A77B" w:rsidR="00B87ED3" w:rsidRPr="00944D28" w:rsidRDefault="005F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3E2CE" w:rsidR="00B87ED3" w:rsidRPr="00944D28" w:rsidRDefault="005F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6BFED" w:rsidR="00B87ED3" w:rsidRPr="00944D28" w:rsidRDefault="005F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ACC47" w:rsidR="00B87ED3" w:rsidRPr="00944D28" w:rsidRDefault="005F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EBD1A" w:rsidR="00B87ED3" w:rsidRPr="00944D28" w:rsidRDefault="005F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F9585" w:rsidR="00B87ED3" w:rsidRPr="00944D28" w:rsidRDefault="005F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E1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2E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1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42F76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6327D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BAA91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78382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6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CE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9CF2C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33442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F5BCF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EC338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55571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B2DAD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A63CE" w:rsidR="00B87ED3" w:rsidRPr="00944D28" w:rsidRDefault="005F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D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9A47E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4A0E1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E6CB1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3DD37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3FB1C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648E9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80787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8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A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5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5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400D3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4C059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52C04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003B4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9C577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3EE5C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13B62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5AE59" w:rsidR="00B87ED3" w:rsidRPr="00944D28" w:rsidRDefault="005F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A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C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AFE02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44F64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115E5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46AC3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05C92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FF8A9" w:rsidR="00B87ED3" w:rsidRPr="00944D28" w:rsidRDefault="005F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40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6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1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0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2B8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2024-07-01T01:47:00.0000000Z</dcterms:modified>
</coreProperties>
</file>