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2FC6" w:rsidR="0061148E" w:rsidRPr="00944D28" w:rsidRDefault="00677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2F46" w:rsidR="0061148E" w:rsidRPr="004A7085" w:rsidRDefault="00677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D988C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590EC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EA803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F9557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F7312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EA93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586C8" w:rsidR="00B87ED3" w:rsidRPr="00944D28" w:rsidRDefault="006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F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7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9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7F420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C0DE9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2059D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30A4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907C" w:rsidR="00B87ED3" w:rsidRPr="00944D28" w:rsidRDefault="0067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2F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607B7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86140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0F846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D3AEB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C0AA7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1ED63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8EFA8" w:rsidR="00B87ED3" w:rsidRPr="00944D28" w:rsidRDefault="006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023D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C2327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BBBE0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86BA1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AF8E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985A3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AE7BC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A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54A4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139C8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86A8B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9944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798C5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37451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8F3F3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1E08D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F26EF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6EBCD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35CE5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1F64F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00DF" w:rsidR="00B87ED3" w:rsidRPr="00944D28" w:rsidRDefault="006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A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0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D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2024-06-30T20:17:00.0000000Z</dcterms:modified>
</coreProperties>
</file>