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C201" w:rsidR="0061148E" w:rsidRPr="00944D28" w:rsidRDefault="00466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D7B25" w:rsidR="0061148E" w:rsidRPr="004A7085" w:rsidRDefault="00466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38B30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87841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5E7167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C2C9B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503C1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4D729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940A9" w:rsidR="00B87ED3" w:rsidRPr="00944D28" w:rsidRDefault="004660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3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94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F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8A15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5B23D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6E380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CEF5A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8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8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2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6F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6B627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8F238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00989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0AB19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FF136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66AEE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97348" w:rsidR="00B87ED3" w:rsidRPr="00944D28" w:rsidRDefault="00466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0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0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2D351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5335F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1FCE5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E95A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E464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17A3B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4C83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239B3" w:rsidR="00B87ED3" w:rsidRPr="00944D28" w:rsidRDefault="00466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1C699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0E759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F20CD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80478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4856C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F3341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70D3C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C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A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0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C374D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3B251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604EE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D5B8E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4C96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86145" w:rsidR="00B87ED3" w:rsidRPr="00944D28" w:rsidRDefault="00466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6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C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7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E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0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2024-06-30T16:11:00.0000000Z</dcterms:modified>
</coreProperties>
</file>