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8BB6" w:rsidR="0061148E" w:rsidRPr="00944D28" w:rsidRDefault="007A2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6611" w:rsidR="0061148E" w:rsidRPr="004A7085" w:rsidRDefault="007A2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866DC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B2877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12A51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281E3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90D67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CFDBB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BC527" w:rsidR="00B87ED3" w:rsidRPr="00944D28" w:rsidRDefault="007A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3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8E5B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A9226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C2E2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DD54B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5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6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2108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DEA38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80C1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1880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47A3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E60C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D1CB" w:rsidR="00B87ED3" w:rsidRPr="00944D28" w:rsidRDefault="007A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6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7951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9D797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86727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041C4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95304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11A12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C0753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1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6A4A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9C41A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03BED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44D7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6A72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B5C50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589FB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6C57D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D19D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E1B1E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DEB16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E7D34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6D03" w:rsidR="00B87ED3" w:rsidRPr="00944D28" w:rsidRDefault="007A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1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68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A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2024-06-30T09:20:00.0000000Z</dcterms:modified>
</coreProperties>
</file>