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ABBE" w:rsidR="0061148E" w:rsidRPr="00944D28" w:rsidRDefault="00341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214A" w:rsidR="0061148E" w:rsidRPr="004A7085" w:rsidRDefault="00341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BD376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799A3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B30E2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02EEB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E2ADD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D1A17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5BF7B" w:rsidR="00B87ED3" w:rsidRPr="00944D28" w:rsidRDefault="0034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4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C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3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A29E1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96545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0615D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BBE0D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B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D66B0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C7CC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D6DC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2196D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D6F9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A5E2D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E43CA" w:rsidR="00B87ED3" w:rsidRPr="00944D28" w:rsidRDefault="0034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8CA5" w:rsidR="00B87ED3" w:rsidRPr="00944D28" w:rsidRDefault="0034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0A7C3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D4313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30E7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5705A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4513C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07DF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D40E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2180F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6F76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BF53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AB0D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3030F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BE86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1D18E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1E8A5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F73C5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2FA53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04D63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173E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3BF2E" w:rsidR="00B87ED3" w:rsidRPr="00944D28" w:rsidRDefault="0034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9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8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