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FF471" w:rsidR="0061148E" w:rsidRPr="00944D28" w:rsidRDefault="00D30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2991" w:rsidR="0061148E" w:rsidRPr="004A7085" w:rsidRDefault="00D30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E546F" w:rsidR="00B87ED3" w:rsidRPr="00944D28" w:rsidRDefault="00D3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ED042" w:rsidR="00B87ED3" w:rsidRPr="00944D28" w:rsidRDefault="00D3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4C04A" w:rsidR="00B87ED3" w:rsidRPr="00944D28" w:rsidRDefault="00D3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E90B7" w:rsidR="00B87ED3" w:rsidRPr="00944D28" w:rsidRDefault="00D3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F5965" w:rsidR="00B87ED3" w:rsidRPr="00944D28" w:rsidRDefault="00D3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209AB" w:rsidR="00B87ED3" w:rsidRPr="00944D28" w:rsidRDefault="00D3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D0C09" w:rsidR="00B87ED3" w:rsidRPr="00944D28" w:rsidRDefault="00D3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18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F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1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FFF85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5717F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8F33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D36DD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6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4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9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1C919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2B0FC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3FA86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254ED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A0220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BB6FA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084CE" w:rsidR="00B87ED3" w:rsidRPr="00944D28" w:rsidRDefault="00D3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065B6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E6DD9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76FD6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8586D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C5C92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A6F52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1E329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8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A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D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834DB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FD4D3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5B11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A1A31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2F57D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87D05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03D06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4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0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59235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3BE98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B7EFC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D4D32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51B7A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B5D16" w:rsidR="00B87ED3" w:rsidRPr="00944D28" w:rsidRDefault="00D3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ED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B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8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0E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