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848D6" w:rsidR="0061148E" w:rsidRPr="00944D28" w:rsidRDefault="00141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AFA0" w:rsidR="0061148E" w:rsidRPr="004A7085" w:rsidRDefault="00141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E7576" w:rsidR="00B87ED3" w:rsidRPr="00944D28" w:rsidRDefault="0014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DE7DF" w:rsidR="00B87ED3" w:rsidRPr="00944D28" w:rsidRDefault="0014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7B94F" w:rsidR="00B87ED3" w:rsidRPr="00944D28" w:rsidRDefault="0014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49C0E" w:rsidR="00B87ED3" w:rsidRPr="00944D28" w:rsidRDefault="0014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045A7" w:rsidR="00B87ED3" w:rsidRPr="00944D28" w:rsidRDefault="0014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910E6" w:rsidR="00B87ED3" w:rsidRPr="00944D28" w:rsidRDefault="0014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0D390" w:rsidR="00B87ED3" w:rsidRPr="00944D28" w:rsidRDefault="0014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A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9C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A7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CBAD7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29661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BF4FD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26F25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E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4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8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F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EA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8D77F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1A0FE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CBCB6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D7A82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EAF61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88FF1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3D34C" w:rsidR="00B87ED3" w:rsidRPr="00944D28" w:rsidRDefault="0014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E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635D9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2314F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FFF0E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1EDFB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8F9EA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6F689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6EDCD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A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08E2" w:rsidR="00B87ED3" w:rsidRPr="00944D28" w:rsidRDefault="0014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8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D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10AD7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FA786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5D049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02C44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9F7BF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08F07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3B8E6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9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A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F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2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D3582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C86CB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5DE65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DCE36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89465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A3CF3" w:rsidR="00B87ED3" w:rsidRPr="00944D28" w:rsidRDefault="0014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6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A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A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2024-06-29T01:55:00.0000000Z</dcterms:modified>
</coreProperties>
</file>