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1FF7" w:rsidR="0061148E" w:rsidRPr="00944D28" w:rsidRDefault="00A33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BB2D" w:rsidR="0061148E" w:rsidRPr="004A7085" w:rsidRDefault="00A33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6DFD4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A82D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3DEC5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7E584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0F226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EF0E2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517C" w:rsidR="00B87ED3" w:rsidRPr="00944D28" w:rsidRDefault="00A33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3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B5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87B95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2023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E40B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49949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3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3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22C00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5427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031D6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0EAF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97569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F88B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81267" w:rsidR="00B87ED3" w:rsidRPr="00944D28" w:rsidRDefault="00A3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FBA86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05165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045B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AF514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A937D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B7F15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6CBF7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BD3E9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D08DC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9FB10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BFC53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866DD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84D6A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C8EBA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9382E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95E9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85BD8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73810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DE55E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3D057" w:rsidR="00B87ED3" w:rsidRPr="00944D28" w:rsidRDefault="00A3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0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3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2024-06-28T05:12:00.0000000Z</dcterms:modified>
</coreProperties>
</file>