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DCD4" w:rsidR="0061148E" w:rsidRPr="00944D28" w:rsidRDefault="00FA4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EED22" w:rsidR="0061148E" w:rsidRPr="004A7085" w:rsidRDefault="00FA4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A20E" w:rsidR="00B87ED3" w:rsidRPr="00944D28" w:rsidRDefault="00FA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44108" w:rsidR="00B87ED3" w:rsidRPr="00944D28" w:rsidRDefault="00FA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16C4E" w:rsidR="00B87ED3" w:rsidRPr="00944D28" w:rsidRDefault="00FA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FE175" w:rsidR="00B87ED3" w:rsidRPr="00944D28" w:rsidRDefault="00FA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16AED" w:rsidR="00B87ED3" w:rsidRPr="00944D28" w:rsidRDefault="00FA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2DC4E" w:rsidR="00B87ED3" w:rsidRPr="00944D28" w:rsidRDefault="00FA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9556" w:rsidR="00B87ED3" w:rsidRPr="00944D28" w:rsidRDefault="00FA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C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B9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6CE74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730C1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C9282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7727F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F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7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B521E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1F38D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B12C9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C275B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0827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A58AD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C2764" w:rsidR="00B87ED3" w:rsidRPr="00944D28" w:rsidRDefault="00FA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C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CCDD0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02F58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9147C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8F539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CDDE0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C9C8A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5361F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5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BABE" w:rsidR="00B87ED3" w:rsidRPr="00944D28" w:rsidRDefault="00FA4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207ED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15A74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50623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11C2C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25492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50191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8619C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ADD3B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17047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FBC48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F7822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102AD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59271" w:rsidR="00B87ED3" w:rsidRPr="00944D28" w:rsidRDefault="00FA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C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0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A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2024-06-28T04:32:00.0000000Z</dcterms:modified>
</coreProperties>
</file>