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053C4" w:rsidR="0061148E" w:rsidRPr="00944D28" w:rsidRDefault="009C6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C160" w:rsidR="0061148E" w:rsidRPr="004A7085" w:rsidRDefault="009C6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7D42CF" w:rsidR="00B87ED3" w:rsidRPr="00944D28" w:rsidRDefault="009C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8AE02" w:rsidR="00B87ED3" w:rsidRPr="00944D28" w:rsidRDefault="009C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31A8C" w:rsidR="00B87ED3" w:rsidRPr="00944D28" w:rsidRDefault="009C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9FEFB" w:rsidR="00B87ED3" w:rsidRPr="00944D28" w:rsidRDefault="009C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7B1FD" w:rsidR="00B87ED3" w:rsidRPr="00944D28" w:rsidRDefault="009C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E2DC64" w:rsidR="00B87ED3" w:rsidRPr="00944D28" w:rsidRDefault="009C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DBA21" w:rsidR="00B87ED3" w:rsidRPr="00944D28" w:rsidRDefault="009C6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94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A2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9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F54A8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B84C2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96EEF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4265C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2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6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D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F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0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04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E684D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3685F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29855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8003B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0002E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5B83B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5E22A" w:rsidR="00B87ED3" w:rsidRPr="00944D28" w:rsidRDefault="009C6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4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7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A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D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3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9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2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315E6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75926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78C70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5BADC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2A9C0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0CEC3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CA289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B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3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E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6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8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D538D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AE50F8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69521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41F51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EFD39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C3C983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E820B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B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5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2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5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6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F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F3AFC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B5E76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72239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77101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3DA70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4D392" w:rsidR="00B87ED3" w:rsidRPr="00944D28" w:rsidRDefault="009C6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91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3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8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6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5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A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65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1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2024-06-28T22:17:00.0000000Z</dcterms:modified>
</coreProperties>
</file>