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C262" w:rsidR="0061148E" w:rsidRPr="00944D28" w:rsidRDefault="00ED2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9CE5" w:rsidR="0061148E" w:rsidRPr="004A7085" w:rsidRDefault="00ED2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1B48C" w:rsidR="00B87ED3" w:rsidRPr="00944D28" w:rsidRDefault="00E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0CBF6" w:rsidR="00B87ED3" w:rsidRPr="00944D28" w:rsidRDefault="00E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E372B" w:rsidR="00B87ED3" w:rsidRPr="00944D28" w:rsidRDefault="00E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30FC2" w:rsidR="00B87ED3" w:rsidRPr="00944D28" w:rsidRDefault="00E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25C2A" w:rsidR="00B87ED3" w:rsidRPr="00944D28" w:rsidRDefault="00E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D1772" w:rsidR="00B87ED3" w:rsidRPr="00944D28" w:rsidRDefault="00E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F6C0F" w:rsidR="00B87ED3" w:rsidRPr="00944D28" w:rsidRDefault="00E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B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4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5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A7DFF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E6D1F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20994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56C05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C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5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DA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51CE6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DC9E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E9FE9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527E0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1EF54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7B155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8CEB5" w:rsidR="00B87ED3" w:rsidRPr="00944D28" w:rsidRDefault="00E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E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D1604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F74A5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CBC3D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CEA75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3DAF3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6ABD1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EC8A7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2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3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CA36F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EDE1D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A2415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4CC46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328DF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C7A10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73B05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0F6F8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BCFBA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C919A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872D5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3D8A2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0C34C" w:rsidR="00B87ED3" w:rsidRPr="00944D28" w:rsidRDefault="00E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C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A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C6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