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B71C" w:rsidR="0061148E" w:rsidRPr="00177744" w:rsidRDefault="00A12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B9C8" w:rsidR="0061148E" w:rsidRPr="00177744" w:rsidRDefault="00A12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79C8D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A06B2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E4623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63104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7AF41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2C260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237D4" w:rsidR="00983D57" w:rsidRPr="00177744" w:rsidRDefault="00A1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0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2E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F3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DE1F2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3196C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D61CD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17CAA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4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A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6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1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2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D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8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97E96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2A248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8CE7D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2AC06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3E21F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BC239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D0A39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9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8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6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E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04A41" w:rsidR="00B87ED3" w:rsidRPr="00177744" w:rsidRDefault="00A12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6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D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562FF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3B277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1131F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89554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5D1BC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01041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52574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3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2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7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5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B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C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A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FD36B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FAE09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293B2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4DA53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0CF1C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3993C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936E1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E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4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8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8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6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A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B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2C244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5BE51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13EA4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A30B7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ABD56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1B7CC" w:rsidR="00B87ED3" w:rsidRPr="00177744" w:rsidRDefault="00A1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48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3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3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C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B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E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4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F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F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2024-07-03T08:57:00.0000000Z</dcterms:modified>
</coreProperties>
</file>