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322F" w:rsidR="0061148E" w:rsidRPr="00177744" w:rsidRDefault="003E6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718B2" w:rsidR="0061148E" w:rsidRPr="00177744" w:rsidRDefault="003E6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2E2F5" w:rsidR="00983D57" w:rsidRPr="00177744" w:rsidRDefault="003E6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5F83D" w:rsidR="00983D57" w:rsidRPr="00177744" w:rsidRDefault="003E6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C83EA" w:rsidR="00983D57" w:rsidRPr="00177744" w:rsidRDefault="003E6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417C3" w:rsidR="00983D57" w:rsidRPr="00177744" w:rsidRDefault="003E6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A3231" w:rsidR="00983D57" w:rsidRPr="00177744" w:rsidRDefault="003E6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93374" w:rsidR="00983D57" w:rsidRPr="00177744" w:rsidRDefault="003E6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997EE" w:rsidR="00983D57" w:rsidRPr="00177744" w:rsidRDefault="003E6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8B4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6C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C6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4BD09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2FBCD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C5467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AC940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E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4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F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4C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2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E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7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B529D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76721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36A38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71226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EAA46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2A911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5ECFA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D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C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E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0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7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C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1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3F370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CB249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87487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1D866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5E6E9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33779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78167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F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0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B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7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8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3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B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416A5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8E307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19F17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E5F55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62450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899EC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73D37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916E2" w:rsidR="00B87ED3" w:rsidRPr="00177744" w:rsidRDefault="003E6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A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1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C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B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7A032" w:rsidR="00B87ED3" w:rsidRPr="00177744" w:rsidRDefault="003E6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4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24E88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FCB44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A19A8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B7B02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3F9A3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1B03A" w:rsidR="00B87ED3" w:rsidRPr="00177744" w:rsidRDefault="003E6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BC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B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5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7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A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C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2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6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7E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1E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2024-07-03T07:09:00.0000000Z</dcterms:modified>
</coreProperties>
</file>