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6B346" w:rsidR="0061148E" w:rsidRPr="00177744" w:rsidRDefault="00D20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1388D" w:rsidR="0061148E" w:rsidRPr="00177744" w:rsidRDefault="00D20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DBE96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00FEC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F3394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5B069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7A3D7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0DAF5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9C231" w:rsidR="00983D57" w:rsidRPr="00177744" w:rsidRDefault="00D20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37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6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86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CFCFD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061D7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84158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34702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E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7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F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2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6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F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7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AA43C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A9B53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F3BAB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C7DDC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40B11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53887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6243B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B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5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0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5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6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8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C55A5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A96C8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EDAE9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BC7D3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381B9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341D6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5057B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E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7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0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D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4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1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0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16C527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3EB15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C1D6B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F8BFF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1CCEB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14882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D065B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6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E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1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A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F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7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9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57F09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34BAE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2A143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809CCE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134C9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A8374" w:rsidR="00B87ED3" w:rsidRPr="00177744" w:rsidRDefault="00D20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F5C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7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B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1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C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2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1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D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28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2024-07-03T03:47:00.0000000Z</dcterms:modified>
</coreProperties>
</file>