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1660E" w:rsidR="0061148E" w:rsidRPr="00177744" w:rsidRDefault="007940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3588" w:rsidR="0061148E" w:rsidRPr="00177744" w:rsidRDefault="007940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82248" w:rsidR="00983D57" w:rsidRPr="00177744" w:rsidRDefault="00794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2ADF2" w:rsidR="00983D57" w:rsidRPr="00177744" w:rsidRDefault="00794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18ED9" w:rsidR="00983D57" w:rsidRPr="00177744" w:rsidRDefault="00794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3E977" w:rsidR="00983D57" w:rsidRPr="00177744" w:rsidRDefault="00794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32E7E" w:rsidR="00983D57" w:rsidRPr="00177744" w:rsidRDefault="00794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BF3AD" w:rsidR="00983D57" w:rsidRPr="00177744" w:rsidRDefault="00794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FE45C4" w:rsidR="00983D57" w:rsidRPr="00177744" w:rsidRDefault="00794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37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07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27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37A5C6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7CD17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49841F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8F5628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BC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B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2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F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3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5E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9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61493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F909B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A77FD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1704E5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30D83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FD40FF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A08C5D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0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B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9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3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A3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3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5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A516F6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BFBD14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16C65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64898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31443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FF78A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18CD65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E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C5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82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CB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D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85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C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832D99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8AD64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1662C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C8C338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87A3F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4A79A9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ADA16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79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09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9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6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6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B6ECA" w:rsidR="00B87ED3" w:rsidRPr="00177744" w:rsidRDefault="00794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D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DAD30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56486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E01AB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8293D7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F90FA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6064F7" w:rsidR="00B87ED3" w:rsidRPr="00177744" w:rsidRDefault="00794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1E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9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EE3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2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E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97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0E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98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02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C1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2024-07-03T03:06:00.0000000Z</dcterms:modified>
</coreProperties>
</file>