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4F27" w:rsidR="0061148E" w:rsidRPr="00177744" w:rsidRDefault="003D34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03A4" w:rsidR="0061148E" w:rsidRPr="00177744" w:rsidRDefault="003D34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FE944" w:rsidR="00983D57" w:rsidRPr="00177744" w:rsidRDefault="003D3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71C17" w:rsidR="00983D57" w:rsidRPr="00177744" w:rsidRDefault="003D3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DAA92" w:rsidR="00983D57" w:rsidRPr="00177744" w:rsidRDefault="003D3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1BBB2" w:rsidR="00983D57" w:rsidRPr="00177744" w:rsidRDefault="003D3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EB7FA" w:rsidR="00983D57" w:rsidRPr="00177744" w:rsidRDefault="003D3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FAD30" w:rsidR="00983D57" w:rsidRPr="00177744" w:rsidRDefault="003D3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235B1" w:rsidR="00983D57" w:rsidRPr="00177744" w:rsidRDefault="003D3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A8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84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D3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E2483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58A1E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7289A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50D48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F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82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E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B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0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D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B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F0BE9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CFF4F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F9313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10478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1C2E0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2614B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01970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8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B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A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5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D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B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C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F2B91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90BE9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68A04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AE76A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882D7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8B760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F20E0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7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A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9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C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0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F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D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DBE96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A783A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149D5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978CC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B7663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7E82A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C3630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5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3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A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C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9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2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7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045FD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0C57C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0DD6D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D516A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F0C90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E5E82" w:rsidR="00B87ED3" w:rsidRPr="00177744" w:rsidRDefault="003D3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BD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9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4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B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9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1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C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3D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4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