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A340" w:rsidR="0061148E" w:rsidRPr="00177744" w:rsidRDefault="00CA41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07C7A" w:rsidR="0061148E" w:rsidRPr="00177744" w:rsidRDefault="00CA41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2543F" w:rsidR="00983D57" w:rsidRPr="00177744" w:rsidRDefault="00CA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D0CFE" w:rsidR="00983D57" w:rsidRPr="00177744" w:rsidRDefault="00CA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22E64" w:rsidR="00983D57" w:rsidRPr="00177744" w:rsidRDefault="00CA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CFD5D" w:rsidR="00983D57" w:rsidRPr="00177744" w:rsidRDefault="00CA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057BD6" w:rsidR="00983D57" w:rsidRPr="00177744" w:rsidRDefault="00CA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D010A" w:rsidR="00983D57" w:rsidRPr="00177744" w:rsidRDefault="00CA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6CC32" w:rsidR="00983D57" w:rsidRPr="00177744" w:rsidRDefault="00CA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44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D8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10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4CF03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E371C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B440F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93B11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9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A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7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6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5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E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B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FBD73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955FB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2AFE1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9D81E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960C2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600E8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D6A52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3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4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1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4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1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D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4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51D3A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E62C1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2A166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D95F9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D6C4A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21FC9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F2F3D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F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F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6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BCC47" w:rsidR="00B87ED3" w:rsidRPr="00177744" w:rsidRDefault="00CA41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0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C90D7" w:rsidR="00B87ED3" w:rsidRPr="00177744" w:rsidRDefault="00CA41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4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F1335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B1753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71D4A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4E198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7B761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C5632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0E4FA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0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A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B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F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2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3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D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48DD2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77602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035A1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6468A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64193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36CDE" w:rsidR="00B87ED3" w:rsidRPr="00177744" w:rsidRDefault="00CA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5E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1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6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6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D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E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4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6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A410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