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AE15F" w:rsidR="0061148E" w:rsidRPr="00177744" w:rsidRDefault="007968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311C8" w:rsidR="0061148E" w:rsidRPr="00177744" w:rsidRDefault="007968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5BA58" w:rsidR="00983D57" w:rsidRPr="00177744" w:rsidRDefault="00796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2F26BD" w:rsidR="00983D57" w:rsidRPr="00177744" w:rsidRDefault="00796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AD1DCF" w:rsidR="00983D57" w:rsidRPr="00177744" w:rsidRDefault="00796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32EDDA" w:rsidR="00983D57" w:rsidRPr="00177744" w:rsidRDefault="00796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AF57ED" w:rsidR="00983D57" w:rsidRPr="00177744" w:rsidRDefault="00796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406ED3" w:rsidR="00983D57" w:rsidRPr="00177744" w:rsidRDefault="00796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4D8221" w:rsidR="00983D57" w:rsidRPr="00177744" w:rsidRDefault="00796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4DD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B2B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7B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769BAE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101FDE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2B5DC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D7A73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8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8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38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F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A3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27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8F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FA5146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CA774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830979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A900F5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0CD10A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9E6A3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A0CA5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0CD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0B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F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6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BC3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1C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3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38CD4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D31CB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D0534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E3CA8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4CF0D3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F7F91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CEEB4B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E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6C3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BD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39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BF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DB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59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E0FC3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EDC8D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3CEE4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87E6B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260FF9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2FC29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E7E78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F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00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C4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16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F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06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6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70A4F4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3EC0A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EFA3B0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F29939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E545D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B294C" w:rsidR="00B87ED3" w:rsidRPr="00177744" w:rsidRDefault="00796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146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750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76F301" w:rsidR="00B87ED3" w:rsidRPr="00177744" w:rsidRDefault="007968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74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C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B7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0C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0CD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5880"/>
    <w:rsid w:val="0059344B"/>
    <w:rsid w:val="005E45F2"/>
    <w:rsid w:val="0061148E"/>
    <w:rsid w:val="00677F71"/>
    <w:rsid w:val="006B5100"/>
    <w:rsid w:val="006F12A6"/>
    <w:rsid w:val="0079685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2024-07-02T21:01:00.0000000Z</dcterms:modified>
</coreProperties>
</file>