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9B30" w:rsidR="0061148E" w:rsidRPr="00177744" w:rsidRDefault="00577B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0ABB" w:rsidR="0061148E" w:rsidRPr="00177744" w:rsidRDefault="00577B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C86DF" w:rsidR="00983D57" w:rsidRPr="00177744" w:rsidRDefault="00577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429D4" w:rsidR="00983D57" w:rsidRPr="00177744" w:rsidRDefault="00577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42991" w:rsidR="00983D57" w:rsidRPr="00177744" w:rsidRDefault="00577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23CAB" w:rsidR="00983D57" w:rsidRPr="00177744" w:rsidRDefault="00577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7F2BD" w:rsidR="00983D57" w:rsidRPr="00177744" w:rsidRDefault="00577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3F9EC" w:rsidR="00983D57" w:rsidRPr="00177744" w:rsidRDefault="00577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0EE6D" w:rsidR="00983D57" w:rsidRPr="00177744" w:rsidRDefault="00577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28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CF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04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51B1D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20BB4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5C36C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41D5B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3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3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1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E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7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C85F9" w:rsidR="00B87ED3" w:rsidRPr="00177744" w:rsidRDefault="00577B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6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DC5D1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1107F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AA7DB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AE670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AB02A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414EC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5DB58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A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2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6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7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4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3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C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51A92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121F0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E68B1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49AA9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5FA2B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A5DF3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CF1A3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9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F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3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10E37" w:rsidR="00B87ED3" w:rsidRPr="00177744" w:rsidRDefault="00577B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B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3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E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DB6CB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C3F32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67286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A10EA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BAE3C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37BCD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09A31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A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1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4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7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8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1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8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54315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8FCA0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5F8A7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E1F1D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B8308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DBA92" w:rsidR="00B87ED3" w:rsidRPr="00177744" w:rsidRDefault="00577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DA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B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0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0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C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E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B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1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5B"/>
    <w:rsid w:val="003441B6"/>
    <w:rsid w:val="004324DA"/>
    <w:rsid w:val="004A7085"/>
    <w:rsid w:val="004D505A"/>
    <w:rsid w:val="004F73F6"/>
    <w:rsid w:val="00507530"/>
    <w:rsid w:val="00577B0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2024-07-02T18:21:00.0000000Z</dcterms:modified>
</coreProperties>
</file>