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0EF7F" w:rsidR="0061148E" w:rsidRPr="00177744" w:rsidRDefault="00722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622C" w:rsidR="0061148E" w:rsidRPr="00177744" w:rsidRDefault="00722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DEAA0" w:rsidR="00983D57" w:rsidRPr="00177744" w:rsidRDefault="00722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D153C" w:rsidR="00983D57" w:rsidRPr="00177744" w:rsidRDefault="00722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71332" w:rsidR="00983D57" w:rsidRPr="00177744" w:rsidRDefault="00722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682ED" w:rsidR="00983D57" w:rsidRPr="00177744" w:rsidRDefault="00722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32241" w:rsidR="00983D57" w:rsidRPr="00177744" w:rsidRDefault="00722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313A3" w:rsidR="00983D57" w:rsidRPr="00177744" w:rsidRDefault="00722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28190" w:rsidR="00983D57" w:rsidRPr="00177744" w:rsidRDefault="00722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B0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AE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8E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0ADAA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F4AC0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028C8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A4C30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0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4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7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3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3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9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9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B32A1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8DDC9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6A8C2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7631D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0F877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63B4C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FC02B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2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1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4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2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8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D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B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71CA9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EEEBB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CBAF5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96882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4A2E2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CD141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5D8B0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3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9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C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B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9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4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6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B3BBC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BEA53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A6617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EAEF3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59DDA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BF73B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F0B00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F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9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B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A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5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8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5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8CE8D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7BCA7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F46FB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00A34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2ABB1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C0A1C" w:rsidR="00B87ED3" w:rsidRPr="00177744" w:rsidRDefault="00722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83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8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D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2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4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1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C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2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2BF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2024-07-02T18:19:00.0000000Z</dcterms:modified>
</coreProperties>
</file>