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71A2" w:rsidR="0061148E" w:rsidRPr="00177744" w:rsidRDefault="00D45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5A95" w:rsidR="0061148E" w:rsidRPr="00177744" w:rsidRDefault="00D45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D94FB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EB1C5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403A3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CEB82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A3C59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6FEEA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D97C7" w:rsidR="00983D57" w:rsidRPr="00177744" w:rsidRDefault="00D4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0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6E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63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72071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28FB4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C462F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BF5DD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A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5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2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4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F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D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3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811A5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CA105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0C545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C6BC2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E5888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EE3AC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D53B8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9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9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C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E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7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1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1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DBD96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D0F23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D5BB1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7EEA6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CCB71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F5D78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2DCF1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F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A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3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A7E5F" w:rsidR="00B87ED3" w:rsidRPr="00177744" w:rsidRDefault="00D45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5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1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2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B34F2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35225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07E33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EE670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101A6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33D1E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F0E25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A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3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6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B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9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C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E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E09CC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55467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9BC96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3B418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BB26B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EA263" w:rsidR="00B87ED3" w:rsidRPr="00177744" w:rsidRDefault="00D4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D1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A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3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4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0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8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8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4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C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2024-07-02T17:40:00.0000000Z</dcterms:modified>
</coreProperties>
</file>