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2E72" w:rsidR="0061148E" w:rsidRPr="00177744" w:rsidRDefault="00282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523D3" w:rsidR="0061148E" w:rsidRPr="00177744" w:rsidRDefault="00282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E9E67" w:rsidR="00983D57" w:rsidRPr="00177744" w:rsidRDefault="00282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D52FF" w:rsidR="00983D57" w:rsidRPr="00177744" w:rsidRDefault="00282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2427AA" w:rsidR="00983D57" w:rsidRPr="00177744" w:rsidRDefault="00282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CC497" w:rsidR="00983D57" w:rsidRPr="00177744" w:rsidRDefault="00282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EA1C9" w:rsidR="00983D57" w:rsidRPr="00177744" w:rsidRDefault="00282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B3C50" w:rsidR="00983D57" w:rsidRPr="00177744" w:rsidRDefault="00282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DB579" w:rsidR="00983D57" w:rsidRPr="00177744" w:rsidRDefault="00282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C4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ED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4E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63A37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EEF88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6E82D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3CC1C7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2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8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B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4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7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6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2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7A1B4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796835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8BBBE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127C57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CFA81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9A09F6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6815C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3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F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7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91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E2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D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D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848BC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C898F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D3974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6E3B8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A5FAD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45A4C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64334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B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6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1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DDD84" w:rsidR="00B87ED3" w:rsidRPr="00177744" w:rsidRDefault="00282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5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8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C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982E3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A60FC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27603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0B7BA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7BB10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BAA3A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6A57E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E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7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6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5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0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E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7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DF3C7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CB0A6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80C42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8B88A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0D738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A2661" w:rsidR="00B87ED3" w:rsidRPr="00177744" w:rsidRDefault="00282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A6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D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1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B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C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D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F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8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7D0"/>
    <w:rsid w:val="00321E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2024-07-02T14:58:00.0000000Z</dcterms:modified>
</coreProperties>
</file>