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972D7" w:rsidR="0061148E" w:rsidRPr="00177744" w:rsidRDefault="007209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F4A0C" w:rsidR="0061148E" w:rsidRPr="00177744" w:rsidRDefault="007209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11E068" w:rsidR="00983D57" w:rsidRPr="00177744" w:rsidRDefault="0072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7475C" w:rsidR="00983D57" w:rsidRPr="00177744" w:rsidRDefault="0072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0DDC79" w:rsidR="00983D57" w:rsidRPr="00177744" w:rsidRDefault="0072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36EDA" w:rsidR="00983D57" w:rsidRPr="00177744" w:rsidRDefault="0072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8A7060" w:rsidR="00983D57" w:rsidRPr="00177744" w:rsidRDefault="0072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ECF5F6" w:rsidR="00983D57" w:rsidRPr="00177744" w:rsidRDefault="0072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F78E94" w:rsidR="00983D57" w:rsidRPr="00177744" w:rsidRDefault="0072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E88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79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7DF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545AC4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5D6AB3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C12226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70ADA7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F7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97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1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A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3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7D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C29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FA734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545AF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A3093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895B8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EEF29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A0CC8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ED196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E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F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6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4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29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392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B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C34494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32A4C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9808B5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34E9E8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A5E0A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BCC11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145E1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2A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A7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2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10CFD" w:rsidR="00B87ED3" w:rsidRPr="00177744" w:rsidRDefault="007209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C6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B0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02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6417E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425033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A4065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A8302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50108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C4135B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D91BFC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B5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B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D5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90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5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7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13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9C832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64AAA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B1BD3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349DA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B06918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38FDF" w:rsidR="00B87ED3" w:rsidRPr="00177744" w:rsidRDefault="0072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9A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2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3B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7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4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C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3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5D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68"/>
    <w:rsid w:val="00677F71"/>
    <w:rsid w:val="006B5100"/>
    <w:rsid w:val="006F12A6"/>
    <w:rsid w:val="0072095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2024-07-03T18:36:00.0000000Z</dcterms:modified>
</coreProperties>
</file>