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15ECC" w:rsidR="0061148E" w:rsidRPr="00177744" w:rsidRDefault="006504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5155" w:rsidR="0061148E" w:rsidRPr="00177744" w:rsidRDefault="006504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A8CD0" w:rsidR="00983D57" w:rsidRPr="00177744" w:rsidRDefault="0065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829BA2" w:rsidR="00983D57" w:rsidRPr="00177744" w:rsidRDefault="0065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10E77" w:rsidR="00983D57" w:rsidRPr="00177744" w:rsidRDefault="0065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53C96" w:rsidR="00983D57" w:rsidRPr="00177744" w:rsidRDefault="0065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34965" w:rsidR="00983D57" w:rsidRPr="00177744" w:rsidRDefault="0065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D6B900" w:rsidR="00983D57" w:rsidRPr="00177744" w:rsidRDefault="0065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A4537" w:rsidR="00983D57" w:rsidRPr="00177744" w:rsidRDefault="0065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CF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3E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44B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669A2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E650C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975C4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EE856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C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1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7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F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7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37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3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D675E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D45D7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C9DB8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ECA54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03481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81F2A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7449C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3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D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B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4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B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0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F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8F74E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DEA0A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3D1CE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33C8A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13F48A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75853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9C4BA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4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8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4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6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99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4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C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EF4A9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06CA6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B0E3F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997C0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B20E6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5F580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B937D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C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5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A4BD0" w:rsidR="00B87ED3" w:rsidRPr="00177744" w:rsidRDefault="00650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F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9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8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6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2AED9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3817B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51B3B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4FD8B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C52F0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F22F14" w:rsidR="00B87ED3" w:rsidRPr="00177744" w:rsidRDefault="0065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18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A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D93A9" w:rsidR="00B87ED3" w:rsidRPr="00177744" w:rsidRDefault="00650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2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F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6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4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5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341"/>
    <w:rsid w:val="004A7085"/>
    <w:rsid w:val="004D505A"/>
    <w:rsid w:val="004F73F6"/>
    <w:rsid w:val="00507530"/>
    <w:rsid w:val="0059344B"/>
    <w:rsid w:val="005E45F2"/>
    <w:rsid w:val="0061148E"/>
    <w:rsid w:val="0065046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2024-07-02T13:29:00.0000000Z</dcterms:modified>
</coreProperties>
</file>