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3453" w:rsidR="0061148E" w:rsidRPr="00177744" w:rsidRDefault="00061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C2214" w:rsidR="0061148E" w:rsidRPr="00177744" w:rsidRDefault="00061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F4338" w:rsidR="00983D57" w:rsidRPr="00177744" w:rsidRDefault="0006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884A8" w:rsidR="00983D57" w:rsidRPr="00177744" w:rsidRDefault="0006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CC107" w:rsidR="00983D57" w:rsidRPr="00177744" w:rsidRDefault="0006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0F1B0" w:rsidR="00983D57" w:rsidRPr="00177744" w:rsidRDefault="0006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20F36" w:rsidR="00983D57" w:rsidRPr="00177744" w:rsidRDefault="0006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A932A" w:rsidR="00983D57" w:rsidRPr="00177744" w:rsidRDefault="0006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DFFE5" w:rsidR="00983D57" w:rsidRPr="00177744" w:rsidRDefault="0006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43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EE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01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F1AD3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BD18A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5C502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7F9AB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B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3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E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4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2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3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2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95795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17B85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91C49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EC8F0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32A8C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EBE3C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91AF2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1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C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E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F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4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4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B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03D49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9F3C5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A3DF9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710B7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F4E15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63BAB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891B4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B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9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8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9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3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B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A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5B19C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F29A6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8DC7B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90F4D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D4152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6D43A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19E3E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B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D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F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C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F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8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0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FF886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B44B9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E4FA0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23A3D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A4470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DCD25" w:rsidR="00B87ED3" w:rsidRPr="00177744" w:rsidRDefault="0006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65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E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8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1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0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0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3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B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D5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2024-07-03T17:15:00.0000000Z</dcterms:modified>
</coreProperties>
</file>