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D3A2" w:rsidR="0061148E" w:rsidRPr="00177744" w:rsidRDefault="00C436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1DDE4" w:rsidR="0061148E" w:rsidRPr="00177744" w:rsidRDefault="00C436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7D8F1" w:rsidR="00983D57" w:rsidRPr="00177744" w:rsidRDefault="00C4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03BF6" w:rsidR="00983D57" w:rsidRPr="00177744" w:rsidRDefault="00C4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3C077" w:rsidR="00983D57" w:rsidRPr="00177744" w:rsidRDefault="00C4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EB5EF" w:rsidR="00983D57" w:rsidRPr="00177744" w:rsidRDefault="00C4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E849C" w:rsidR="00983D57" w:rsidRPr="00177744" w:rsidRDefault="00C4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23F0C" w:rsidR="00983D57" w:rsidRPr="00177744" w:rsidRDefault="00C4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43C2E" w:rsidR="00983D57" w:rsidRPr="00177744" w:rsidRDefault="00C4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A4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4E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00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27780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F3762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A527D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E246C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1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E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3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F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C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B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8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30AC8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F3189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8D611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E9A92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0D63A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71A32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B6259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1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C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9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C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7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74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8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C1CDE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B0984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0F2E4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3235D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53413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5BF97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B1A4F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C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8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2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A29A7" w:rsidR="00B87ED3" w:rsidRPr="00177744" w:rsidRDefault="00C436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B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3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D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3259F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E5AB4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872AB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4D361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26378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781F0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610ED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7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A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3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D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E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0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4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3CD16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DCFE5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1783B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2567F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DEB3E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F312F" w:rsidR="00B87ED3" w:rsidRPr="00177744" w:rsidRDefault="00C4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87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8F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D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E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D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6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E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D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36B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2024-07-02T02:19:00.0000000Z</dcterms:modified>
</coreProperties>
</file>