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90CDB" w:rsidR="0061148E" w:rsidRPr="00177744" w:rsidRDefault="004E66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6CDD0" w:rsidR="0061148E" w:rsidRPr="00177744" w:rsidRDefault="004E66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5C6C7" w:rsidR="00983D57" w:rsidRPr="00177744" w:rsidRDefault="004E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35A79" w:rsidR="00983D57" w:rsidRPr="00177744" w:rsidRDefault="004E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790B3" w:rsidR="00983D57" w:rsidRPr="00177744" w:rsidRDefault="004E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2DC15B" w:rsidR="00983D57" w:rsidRPr="00177744" w:rsidRDefault="004E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C6B45" w:rsidR="00983D57" w:rsidRPr="00177744" w:rsidRDefault="004E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C5D10" w:rsidR="00983D57" w:rsidRPr="00177744" w:rsidRDefault="004E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FB9F6" w:rsidR="00983D57" w:rsidRPr="00177744" w:rsidRDefault="004E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25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16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D3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A6708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8E531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B1860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75028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1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0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F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F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D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3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B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CD467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82C40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BD0B2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E1CB9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EFBF2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A9DA7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0C210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D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6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2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0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4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E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1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18392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86AA7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84D85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764E7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E43C9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9DE86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E9DC3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1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0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2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560A7" w:rsidR="00B87ED3" w:rsidRPr="00177744" w:rsidRDefault="004E66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B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A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6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E9A85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F3559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6EB57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08FD9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2B744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2D8AE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D50D5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A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E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F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B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D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F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2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52FF2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9277A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0B056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57CA6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83A46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74ED2" w:rsidR="00B87ED3" w:rsidRPr="00177744" w:rsidRDefault="004E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64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D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4C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9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B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0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7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3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66F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2024-07-02T00:17:00.0000000Z</dcterms:modified>
</coreProperties>
</file>