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8325" w:rsidR="0061148E" w:rsidRPr="00177744" w:rsidRDefault="00BD0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9E32" w:rsidR="0061148E" w:rsidRPr="00177744" w:rsidRDefault="00BD0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1CDC8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21BDA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E0648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11DB7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C3066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A8508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F8086" w:rsidR="00983D57" w:rsidRPr="00177744" w:rsidRDefault="00BD0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CA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2D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EF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884DB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2E615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1C18B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12BAD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9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C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2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D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1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A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5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98283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3A965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15349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74A5B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4F98E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ED120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60FFC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0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6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5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C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6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9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0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EE813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4B3FD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0173E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AA8FD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31CBF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7F311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FF3B2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A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9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8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1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2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4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4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05C5B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49BF4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48734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C94B0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E0F29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AA699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73B2E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4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F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3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1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8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6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6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C5F0B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FE31F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7AB56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73789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04443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F3095" w:rsidR="00B87ED3" w:rsidRPr="00177744" w:rsidRDefault="00BD0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06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7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8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4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A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7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7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A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3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D5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2024-07-03T15:53:00.0000000Z</dcterms:modified>
</coreProperties>
</file>