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B431" w:rsidR="0061148E" w:rsidRPr="00177744" w:rsidRDefault="00743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1F91" w:rsidR="0061148E" w:rsidRPr="00177744" w:rsidRDefault="00743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0F503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77C52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BC3D0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DB1B0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95860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D8D28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E4384" w:rsidR="00983D57" w:rsidRPr="00177744" w:rsidRDefault="00743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6A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7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B1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5906C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CFF3E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4B1F1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BEBDC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2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6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8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2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8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B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3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F89F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B426E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E183B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7E9C0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657EC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0CFAB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EDADD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B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0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4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F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7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B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F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C3915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A5969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BF3B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E3161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794EF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96462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F5E98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6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4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B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9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9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C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C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1389B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8ED6E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33D6B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BA992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15477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F91A9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BC504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5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9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8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5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2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3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2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E2583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DF7D7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982B0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6BB34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B508A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3119D" w:rsidR="00B87ED3" w:rsidRPr="00177744" w:rsidRDefault="00743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35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1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9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7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8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D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7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1D4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2024-07-03T15:53:00.0000000Z</dcterms:modified>
</coreProperties>
</file>