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50EE" w:rsidR="0061148E" w:rsidRPr="00177744" w:rsidRDefault="00A42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E056" w:rsidR="0061148E" w:rsidRPr="00177744" w:rsidRDefault="00A42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E16E1" w:rsidR="00983D57" w:rsidRPr="00177744" w:rsidRDefault="00A4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CBE8A" w:rsidR="00983D57" w:rsidRPr="00177744" w:rsidRDefault="00A4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9FC61" w:rsidR="00983D57" w:rsidRPr="00177744" w:rsidRDefault="00A4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A7968" w:rsidR="00983D57" w:rsidRPr="00177744" w:rsidRDefault="00A4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88555" w:rsidR="00983D57" w:rsidRPr="00177744" w:rsidRDefault="00A4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157CB" w:rsidR="00983D57" w:rsidRPr="00177744" w:rsidRDefault="00A4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87538" w:rsidR="00983D57" w:rsidRPr="00177744" w:rsidRDefault="00A42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E1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D4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6B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84ED2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495A2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13A07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A5B9E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4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C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A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4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D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B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9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DBDC9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FEBA5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84008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8B153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6F00C7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DAAC5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7ACA9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6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0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D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7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7D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D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7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314FD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869A6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7A809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E7380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B2402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55F22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9FE62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8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9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6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90D4C" w:rsidR="00B87ED3" w:rsidRPr="00177744" w:rsidRDefault="00A42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1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F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0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29D0B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A1F08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6547B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FD954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5719B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E29EE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2BF79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7F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5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3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1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4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B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8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3F2EE6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AEA9E5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83C2D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B754F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01A1F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224C5" w:rsidR="00B87ED3" w:rsidRPr="00177744" w:rsidRDefault="00A42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2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7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8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9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0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6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9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2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F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C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2024-07-01T07:26:00.0000000Z</dcterms:modified>
</coreProperties>
</file>