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E0DF" w:rsidR="0061148E" w:rsidRPr="00177744" w:rsidRDefault="00B06A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D2C31" w:rsidR="0061148E" w:rsidRPr="00177744" w:rsidRDefault="00B06A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3FE17" w:rsidR="00983D57" w:rsidRPr="00177744" w:rsidRDefault="00B06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AE090" w:rsidR="00983D57" w:rsidRPr="00177744" w:rsidRDefault="00B06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FDC08" w:rsidR="00983D57" w:rsidRPr="00177744" w:rsidRDefault="00B06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16E29" w:rsidR="00983D57" w:rsidRPr="00177744" w:rsidRDefault="00B06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D7981" w:rsidR="00983D57" w:rsidRPr="00177744" w:rsidRDefault="00B06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EDE72" w:rsidR="00983D57" w:rsidRPr="00177744" w:rsidRDefault="00B06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26FF8" w:rsidR="00983D57" w:rsidRPr="00177744" w:rsidRDefault="00B06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53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78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08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E1603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E563A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89D7E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54F5F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9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2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E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F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E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E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2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AECCF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84C0D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C44F5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FB4B0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3B9B3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69005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791F2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B9E70" w:rsidR="00B87ED3" w:rsidRPr="00177744" w:rsidRDefault="00B06A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A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E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3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7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F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6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B371B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BD341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6730C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5116E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64EB7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8F77F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44360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D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4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88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7449C" w:rsidR="00B87ED3" w:rsidRPr="00177744" w:rsidRDefault="00B06A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6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B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9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9E97D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F3EAE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379DB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517BE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26779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5AAB0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B0444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F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4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6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C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8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1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F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07DA5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68D1FD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1F153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196FA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408E3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96E9F" w:rsidR="00B87ED3" w:rsidRPr="00177744" w:rsidRDefault="00B06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9D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0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C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3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9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5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5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6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A4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9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2024-06-30T23:53:00.0000000Z</dcterms:modified>
</coreProperties>
</file>