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1BCC" w:rsidR="0061148E" w:rsidRPr="00177744" w:rsidRDefault="00797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15DA" w:rsidR="0061148E" w:rsidRPr="00177744" w:rsidRDefault="00797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CF7DA" w:rsidR="00983D57" w:rsidRPr="00177744" w:rsidRDefault="00797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DB8A6" w:rsidR="00983D57" w:rsidRPr="00177744" w:rsidRDefault="00797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84E48" w:rsidR="00983D57" w:rsidRPr="00177744" w:rsidRDefault="00797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D2541" w:rsidR="00983D57" w:rsidRPr="00177744" w:rsidRDefault="00797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B9B4B" w:rsidR="00983D57" w:rsidRPr="00177744" w:rsidRDefault="00797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C46C0" w:rsidR="00983D57" w:rsidRPr="00177744" w:rsidRDefault="00797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F6DE9" w:rsidR="00983D57" w:rsidRPr="00177744" w:rsidRDefault="00797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13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DC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DE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230AC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5A72D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F4DE0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48B8E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2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D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E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F11E1" w:rsidR="00B87ED3" w:rsidRPr="00177744" w:rsidRDefault="00797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B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B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A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C4CF9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3B4EA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EC615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BE62C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1293D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74107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CE050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1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0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1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A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7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6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6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82798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6CF50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5F78A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D521B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233BF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7FD54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F8BE3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3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C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6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3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7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E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6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68DE0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C55D8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BD384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44687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B6D83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A18DB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77B1B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D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6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E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2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5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8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A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FBEB2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F2B7F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527D5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FE308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AE75A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C7221" w:rsidR="00B87ED3" w:rsidRPr="00177744" w:rsidRDefault="00797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84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3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4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5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5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A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3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8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59C"/>
    <w:rsid w:val="007A5924"/>
    <w:rsid w:val="00810317"/>
    <w:rsid w:val="008348EC"/>
    <w:rsid w:val="008558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2024-06-30T20:27:00.0000000Z</dcterms:modified>
</coreProperties>
</file>