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8481" w:rsidR="0061148E" w:rsidRPr="00177744" w:rsidRDefault="004E77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A99E3" w:rsidR="0061148E" w:rsidRPr="00177744" w:rsidRDefault="004E77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CCDE0" w:rsidR="00983D57" w:rsidRPr="00177744" w:rsidRDefault="004E7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926F6" w:rsidR="00983D57" w:rsidRPr="00177744" w:rsidRDefault="004E7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A2CD2" w:rsidR="00983D57" w:rsidRPr="00177744" w:rsidRDefault="004E7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3147C" w:rsidR="00983D57" w:rsidRPr="00177744" w:rsidRDefault="004E7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6126F" w:rsidR="00983D57" w:rsidRPr="00177744" w:rsidRDefault="004E7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163B4" w:rsidR="00983D57" w:rsidRPr="00177744" w:rsidRDefault="004E7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4A18D" w:rsidR="00983D57" w:rsidRPr="00177744" w:rsidRDefault="004E7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E9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A7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91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D3C5B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513DE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19F31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1FB9B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D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0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E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1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8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4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E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8BB5F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273D4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F0E5A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EB3F6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7351C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8B43C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52ECB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8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2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6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A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D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7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1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4024F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D784E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18D98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1351D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3BD70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70AD3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B6FCA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9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D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1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F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7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7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C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7B4C7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0B949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FC9DC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97D88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9E5D6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4EC64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FBD1B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E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0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F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1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3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D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6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981BE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9F6BF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B4C3F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3D603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8FE2A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CBB8B" w:rsidR="00B87ED3" w:rsidRPr="00177744" w:rsidRDefault="004E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A6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3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B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8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6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B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3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3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75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2024-06-30T19:05:00.0000000Z</dcterms:modified>
</coreProperties>
</file>