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BA2D0" w:rsidR="0061148E" w:rsidRPr="00177744" w:rsidRDefault="00063E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C7FD" w:rsidR="0061148E" w:rsidRPr="00177744" w:rsidRDefault="00063E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D54741" w:rsidR="00983D57" w:rsidRPr="00177744" w:rsidRDefault="0006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DEDD4" w:rsidR="00983D57" w:rsidRPr="00177744" w:rsidRDefault="0006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DB37E" w:rsidR="00983D57" w:rsidRPr="00177744" w:rsidRDefault="0006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FEBB5" w:rsidR="00983D57" w:rsidRPr="00177744" w:rsidRDefault="0006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1AFFD" w:rsidR="00983D57" w:rsidRPr="00177744" w:rsidRDefault="0006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DE7FC" w:rsidR="00983D57" w:rsidRPr="00177744" w:rsidRDefault="0006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36E38" w:rsidR="00983D57" w:rsidRPr="00177744" w:rsidRDefault="0006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60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6B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74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BFD00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92978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B9688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528DB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6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A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9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5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8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A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D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872CA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A3F37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C1F6F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4E23C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B0C8B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039CC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A7C93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8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57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E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7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D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6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9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2CD06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536C5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19424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36C78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0B95D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72413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822CE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0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3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D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5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4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F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C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E4A7B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7D6B5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B827F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77546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13BD3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876A5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ADF1E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C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4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A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A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0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C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E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5DD4E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56F49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C7CF2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1768A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A7CDF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8D59F" w:rsidR="00B87ED3" w:rsidRPr="00177744" w:rsidRDefault="0006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56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7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B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2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D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5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80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A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E4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3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