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D3E9B" w:rsidR="0061148E" w:rsidRPr="00177744" w:rsidRDefault="000B03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7D7F5" w:rsidR="0061148E" w:rsidRPr="00177744" w:rsidRDefault="000B03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25504B" w:rsidR="00983D57" w:rsidRPr="00177744" w:rsidRDefault="000B0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3D012B" w:rsidR="00983D57" w:rsidRPr="00177744" w:rsidRDefault="000B0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15ACA" w:rsidR="00983D57" w:rsidRPr="00177744" w:rsidRDefault="000B0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6734C2" w:rsidR="00983D57" w:rsidRPr="00177744" w:rsidRDefault="000B0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D6432" w:rsidR="00983D57" w:rsidRPr="00177744" w:rsidRDefault="000B0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CFEF4" w:rsidR="00983D57" w:rsidRPr="00177744" w:rsidRDefault="000B0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4B508A" w:rsidR="00983D57" w:rsidRPr="00177744" w:rsidRDefault="000B0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84B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12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C9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34FF9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90980E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17577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E4AE9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17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6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BA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FE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6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D4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0C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88B0BC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0CAB5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BFD11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80B18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2F8C52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54B66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64E83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0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8D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F8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AE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27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EA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E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CDC868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8CDD84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CE949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5C2EB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18DAA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E65CB8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7147B5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E0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A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E6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A8957" w:rsidR="00B87ED3" w:rsidRPr="00177744" w:rsidRDefault="000B03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4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7F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D8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F935D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6352B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78D86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7C2E8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1DF21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76304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76872D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5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A2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D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D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99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E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2CC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B50A4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3310E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6B5AD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4634C8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66A662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86AA57" w:rsidR="00B87ED3" w:rsidRPr="00177744" w:rsidRDefault="000B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FA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618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D9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45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63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09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1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84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3AD"/>
    <w:rsid w:val="00177744"/>
    <w:rsid w:val="001D5720"/>
    <w:rsid w:val="003441B6"/>
    <w:rsid w:val="004324DA"/>
    <w:rsid w:val="004A634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2024-06-30T16:21:00.0000000Z</dcterms:modified>
</coreProperties>
</file>