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B638" w:rsidR="0061148E" w:rsidRPr="00177744" w:rsidRDefault="00F95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CB7D" w:rsidR="0061148E" w:rsidRPr="00177744" w:rsidRDefault="00F95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FC935" w:rsidR="00983D57" w:rsidRPr="00177744" w:rsidRDefault="00F9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21D9F" w:rsidR="00983D57" w:rsidRPr="00177744" w:rsidRDefault="00F9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636FF" w:rsidR="00983D57" w:rsidRPr="00177744" w:rsidRDefault="00F9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FB290" w:rsidR="00983D57" w:rsidRPr="00177744" w:rsidRDefault="00F9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EDB4D" w:rsidR="00983D57" w:rsidRPr="00177744" w:rsidRDefault="00F9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234F1" w:rsidR="00983D57" w:rsidRPr="00177744" w:rsidRDefault="00F9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6442C" w:rsidR="00983D57" w:rsidRPr="00177744" w:rsidRDefault="00F9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32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AD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67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3FB7B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C143E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ECFA0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75671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F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0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3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3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1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0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C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E6DF7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1AEBB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B432E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B029B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43EE5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7081C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8F073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D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9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C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F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D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E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D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6CE0A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7E58B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31C13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E625B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AEDF6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604E9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3A0D8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B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D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8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0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7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7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E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52201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E9304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08071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55D2E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1B951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91506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AEE3C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6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A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C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4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F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8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2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4F4E6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D8B56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73820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1E9ED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90D9A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BADED" w:rsidR="00B87ED3" w:rsidRPr="00177744" w:rsidRDefault="00F9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CC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3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7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1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8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B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C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E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95E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