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34E5A" w:rsidR="0061148E" w:rsidRPr="00177744" w:rsidRDefault="00BD6C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490A3" w:rsidR="0061148E" w:rsidRPr="00177744" w:rsidRDefault="00BD6C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7DAAB" w:rsidR="00983D57" w:rsidRPr="00177744" w:rsidRDefault="00BD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607C3F" w:rsidR="00983D57" w:rsidRPr="00177744" w:rsidRDefault="00BD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B6577" w:rsidR="00983D57" w:rsidRPr="00177744" w:rsidRDefault="00BD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E6EBA" w:rsidR="00983D57" w:rsidRPr="00177744" w:rsidRDefault="00BD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121DA" w:rsidR="00983D57" w:rsidRPr="00177744" w:rsidRDefault="00BD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52F08" w:rsidR="00983D57" w:rsidRPr="00177744" w:rsidRDefault="00BD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D5DF6" w:rsidR="00983D57" w:rsidRPr="00177744" w:rsidRDefault="00BD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D7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31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60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87BE7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AF65B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31A2D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E2B2C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0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9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F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6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9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F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B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775A3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E5538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8EA48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53818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4BCC0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5F958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402F9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8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C8EAD" w:rsidR="00B87ED3" w:rsidRPr="00177744" w:rsidRDefault="00BD6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0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5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9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B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2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D984D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DFCDB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33E15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9A3FF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FCBA9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744ED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2C207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8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D4025" w:rsidR="00B87ED3" w:rsidRPr="00177744" w:rsidRDefault="00BD6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E6D1F" w:rsidR="00B87ED3" w:rsidRPr="00177744" w:rsidRDefault="00BD6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5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4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C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A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5AD1E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FB5F9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14818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29FBA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A1FB9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5A22D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2FAC4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F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4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7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6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F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B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B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F098E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396A6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D1196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BA679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71D66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3D841" w:rsidR="00B87ED3" w:rsidRPr="00177744" w:rsidRDefault="00BD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83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E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7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8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E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F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C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5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96"/>
    <w:rsid w:val="00AD7938"/>
    <w:rsid w:val="00B318D0"/>
    <w:rsid w:val="00B87ED3"/>
    <w:rsid w:val="00BD2EA8"/>
    <w:rsid w:val="00BD6C3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2024-06-30T06:46:00.0000000Z</dcterms:modified>
</coreProperties>
</file>