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1B6C" w:rsidR="0061148E" w:rsidRPr="00177744" w:rsidRDefault="009B1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39D9" w:rsidR="0061148E" w:rsidRPr="00177744" w:rsidRDefault="009B1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DDE1F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E90C8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A4786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8E358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6FCB0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25E85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175DB" w:rsidR="00983D57" w:rsidRPr="00177744" w:rsidRDefault="009B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30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A6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23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7E5C7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75A50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D4ADC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C6F0C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B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B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4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6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0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D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C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ACF08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8927C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5C4C7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AF5C3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A4F02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81461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3C76E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5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8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A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2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5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2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6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83260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DD1E9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08D3B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500CA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F2565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28178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396BE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1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A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6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AC49F" w:rsidR="00B87ED3" w:rsidRPr="00177744" w:rsidRDefault="009B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BDD9D" w:rsidR="00B87ED3" w:rsidRPr="00177744" w:rsidRDefault="009B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D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A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7DE24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2EFEC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D41E6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3592C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0607B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7E3B0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68594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1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B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5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0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2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6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F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FBC21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5221D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16A08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463B7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ABE85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0725C" w:rsidR="00B87ED3" w:rsidRPr="00177744" w:rsidRDefault="009B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41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1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A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D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2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B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0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2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C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2024-06-30T04:00:00.0000000Z</dcterms:modified>
</coreProperties>
</file>