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E5999" w:rsidR="0061148E" w:rsidRPr="00177744" w:rsidRDefault="002755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94704" w:rsidR="0061148E" w:rsidRPr="00177744" w:rsidRDefault="002755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8AA52" w:rsidR="00983D57" w:rsidRPr="00177744" w:rsidRDefault="00275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C6DC3" w:rsidR="00983D57" w:rsidRPr="00177744" w:rsidRDefault="00275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ACF1E" w:rsidR="00983D57" w:rsidRPr="00177744" w:rsidRDefault="00275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158BA" w:rsidR="00983D57" w:rsidRPr="00177744" w:rsidRDefault="00275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C4EEB" w:rsidR="00983D57" w:rsidRPr="00177744" w:rsidRDefault="00275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B8D4F" w:rsidR="00983D57" w:rsidRPr="00177744" w:rsidRDefault="00275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85A9A" w:rsidR="00983D57" w:rsidRPr="00177744" w:rsidRDefault="00275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66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80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CE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5F41C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164D3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2DD3C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44F83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3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4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8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22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5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E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B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783AC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C4662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C6229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3CA56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422C6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D45D8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6D8D9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3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4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E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5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6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D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9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59AA1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EF163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5084A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89483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B15FC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DC290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E480B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9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F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B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139D6" w:rsidR="00B87ED3" w:rsidRPr="00177744" w:rsidRDefault="00275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7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E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E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4B5E2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C8FC5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BBAEEC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F3F33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BF72A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1AFDB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B0FC6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2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4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2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8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5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4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8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07CA0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0B079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84D46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6FD2A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42482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02448" w:rsidR="00B87ED3" w:rsidRPr="00177744" w:rsidRDefault="00275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01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9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ED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9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A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9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C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0D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5EC"/>
    <w:rsid w:val="003441B6"/>
    <w:rsid w:val="004324DA"/>
    <w:rsid w:val="004A7085"/>
    <w:rsid w:val="004D505A"/>
    <w:rsid w:val="004F73F6"/>
    <w:rsid w:val="00507530"/>
    <w:rsid w:val="0057583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2024-06-30T03:19:00.0000000Z</dcterms:modified>
</coreProperties>
</file>