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2651" w:rsidR="0061148E" w:rsidRPr="00177744" w:rsidRDefault="00AB3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7C07" w:rsidR="0061148E" w:rsidRPr="00177744" w:rsidRDefault="00AB3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84215" w:rsidR="00983D57" w:rsidRPr="00177744" w:rsidRDefault="00AB3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F412D" w:rsidR="00983D57" w:rsidRPr="00177744" w:rsidRDefault="00AB3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7FA7C" w:rsidR="00983D57" w:rsidRPr="00177744" w:rsidRDefault="00AB3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D9275" w:rsidR="00983D57" w:rsidRPr="00177744" w:rsidRDefault="00AB3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81B81" w:rsidR="00983D57" w:rsidRPr="00177744" w:rsidRDefault="00AB3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C8E96" w:rsidR="00983D57" w:rsidRPr="00177744" w:rsidRDefault="00AB3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68242" w:rsidR="00983D57" w:rsidRPr="00177744" w:rsidRDefault="00AB3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BF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31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08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507E8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F5289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C043F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A6F3D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2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1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3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D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E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B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A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3E275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B0FE3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C35AC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05FE1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644C4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1D66A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DF81F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3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D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3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B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8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B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4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FF188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88883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D6B99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E3386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27563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AA208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791E7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1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9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5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B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E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6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5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8B47C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A1552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91218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9DE14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8B8BA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AAD02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D8889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0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0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8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9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3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C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B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7AE43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A0D7B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3B673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723C3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D1BA3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90312" w:rsidR="00B87ED3" w:rsidRPr="00177744" w:rsidRDefault="00AB3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10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5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3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B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3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9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7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8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030"/>
    <w:rsid w:val="00AC7E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2024-06-29T23:55:00.0000000Z</dcterms:modified>
</coreProperties>
</file>