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DD1C2" w:rsidR="0061148E" w:rsidRPr="00177744" w:rsidRDefault="00103D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BCDA5" w:rsidR="0061148E" w:rsidRPr="00177744" w:rsidRDefault="00103D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96ACD" w:rsidR="00983D57" w:rsidRPr="00177744" w:rsidRDefault="00103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39340" w:rsidR="00983D57" w:rsidRPr="00177744" w:rsidRDefault="00103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9E05A" w:rsidR="00983D57" w:rsidRPr="00177744" w:rsidRDefault="00103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77772" w:rsidR="00983D57" w:rsidRPr="00177744" w:rsidRDefault="00103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6D447" w:rsidR="00983D57" w:rsidRPr="00177744" w:rsidRDefault="00103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F8DD7" w:rsidR="00983D57" w:rsidRPr="00177744" w:rsidRDefault="00103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36DA4" w:rsidR="00983D57" w:rsidRPr="00177744" w:rsidRDefault="00103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D1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AC8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02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1F14A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9EE44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532A8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1EA261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1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4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6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2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6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5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8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34586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0B004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E439E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2A468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A3E6F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CEBBB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B40F1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E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D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4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9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9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C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7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4D87C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D116E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89E85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C319A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3493B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7BF10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1D094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1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2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6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7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79615" w:rsidR="00B87ED3" w:rsidRPr="00177744" w:rsidRDefault="00103D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9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B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1917B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904A3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5CDA2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AE883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18D02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90DD6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F1973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6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3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E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6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B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4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0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B6C89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81570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8978B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167B1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0C42F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DCD39" w:rsidR="00B87ED3" w:rsidRPr="00177744" w:rsidRDefault="0010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6E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F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B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A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3E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3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16D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5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D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3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2024-06-29T17:46:00.0000000Z</dcterms:modified>
</coreProperties>
</file>