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02123" w:rsidR="0061148E" w:rsidRPr="00177744" w:rsidRDefault="00C84F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2A93F" w:rsidR="0061148E" w:rsidRPr="00177744" w:rsidRDefault="00C84F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2B4F8" w:rsidR="00983D57" w:rsidRPr="00177744" w:rsidRDefault="00C8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C5B51" w:rsidR="00983D57" w:rsidRPr="00177744" w:rsidRDefault="00C8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189F1" w:rsidR="00983D57" w:rsidRPr="00177744" w:rsidRDefault="00C8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018F6" w:rsidR="00983D57" w:rsidRPr="00177744" w:rsidRDefault="00C8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68B40" w:rsidR="00983D57" w:rsidRPr="00177744" w:rsidRDefault="00C8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54EB9" w:rsidR="00983D57" w:rsidRPr="00177744" w:rsidRDefault="00C8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9BC83" w:rsidR="00983D57" w:rsidRPr="00177744" w:rsidRDefault="00C8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39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97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43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2C11F6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16AA1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7B166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A615D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7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23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9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9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4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D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6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498AB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C0149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E90F4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09DA2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2B4A9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1C7C4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CB5E7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1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A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B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C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9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9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B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9D974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10F28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34F72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2B3B0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5F70E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DEE97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179B9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8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F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B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4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3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06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7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0E79B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25DD24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DD987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A71F3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EC590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BD7A2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81471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1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1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E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2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D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C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D5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0F1E4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9C81B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F25F0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BD04FD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78124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302EE" w:rsidR="00B87ED3" w:rsidRPr="00177744" w:rsidRDefault="00C8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FE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C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E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F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5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2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4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A7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44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F0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2024-06-29T09:33:00.0000000Z</dcterms:modified>
</coreProperties>
</file>