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02D0" w:rsidR="0061148E" w:rsidRPr="00177744" w:rsidRDefault="00CB67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31AF" w:rsidR="0061148E" w:rsidRPr="00177744" w:rsidRDefault="00CB67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FAF87" w:rsidR="00983D57" w:rsidRPr="00177744" w:rsidRDefault="00CB67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740DA" w:rsidR="00983D57" w:rsidRPr="00177744" w:rsidRDefault="00CB67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D597C" w:rsidR="00983D57" w:rsidRPr="00177744" w:rsidRDefault="00CB67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010A1" w:rsidR="00983D57" w:rsidRPr="00177744" w:rsidRDefault="00CB67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CF18F" w:rsidR="00983D57" w:rsidRPr="00177744" w:rsidRDefault="00CB67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2F3AF" w:rsidR="00983D57" w:rsidRPr="00177744" w:rsidRDefault="00CB67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20F1A" w:rsidR="00983D57" w:rsidRPr="00177744" w:rsidRDefault="00CB67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FB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59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8F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9A4B4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36139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AA9D8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DA798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3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8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E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0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5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2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3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0EA24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3DBAE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16BAA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69DB3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A7990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FCD67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7BB44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3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F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C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C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6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7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7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42F15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B6157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6290E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FFE90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B6D1A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EC46A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B38E2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F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2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1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B8201" w:rsidR="00B87ED3" w:rsidRPr="00177744" w:rsidRDefault="00CB67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5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1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2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A5EAC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BF8C7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BA5BB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9023C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75B3E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BECDE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28C0B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E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3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1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7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4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A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3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949E5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86A07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54123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A0C20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4B034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26746" w:rsidR="00B87ED3" w:rsidRPr="00177744" w:rsidRDefault="00CB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D8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4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8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0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F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8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0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D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67F6"/>
    <w:rsid w:val="00CE6365"/>
    <w:rsid w:val="00D0539A"/>
    <w:rsid w:val="00D22D52"/>
    <w:rsid w:val="00D72F24"/>
    <w:rsid w:val="00D866E1"/>
    <w:rsid w:val="00D910FE"/>
    <w:rsid w:val="00DB5D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2024-06-28T20:21:00.0000000Z</dcterms:modified>
</coreProperties>
</file>